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005" w:rsidRPr="004D11D4" w:rsidRDefault="00EF29D4" w:rsidP="005F3F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t>Протокол результатов</w:t>
      </w:r>
    </w:p>
    <w:p w:rsidR="00347157" w:rsidRPr="004D11D4" w:rsidRDefault="00347157" w:rsidP="005F3F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t>промежуточной</w:t>
      </w:r>
      <w:r w:rsidR="00F34B41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аттестации </w:t>
      </w:r>
      <w:r w:rsidR="00AF087B" w:rsidRPr="004D11D4">
        <w:rPr>
          <w:rFonts w:ascii="Times New Roman" w:hAnsi="Times New Roman" w:cs="Times New Roman"/>
          <w:b/>
          <w:sz w:val="24"/>
          <w:szCs w:val="24"/>
          <w:u w:val="single"/>
        </w:rPr>
        <w:t>уча</w:t>
      </w:r>
      <w:r w:rsidR="00F734A2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щихся </w:t>
      </w:r>
    </w:p>
    <w:p w:rsidR="00EF29D4" w:rsidRPr="004D11D4" w:rsidRDefault="00EF29D4" w:rsidP="005F3F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t>объединения</w:t>
      </w:r>
      <w:r w:rsidR="00F734A2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4422A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- 201</w:t>
      </w:r>
      <w:r w:rsidR="004422A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учебного года</w:t>
      </w:r>
    </w:p>
    <w:p w:rsidR="005F2E3C" w:rsidRPr="004D11D4" w:rsidRDefault="005F2E3C" w:rsidP="005F3FD2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</w:p>
    <w:p w:rsidR="00EF29D4" w:rsidRPr="004D11D4" w:rsidRDefault="004378F4" w:rsidP="005F3FD2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F734A2" w:rsidRPr="004D11D4">
        <w:rPr>
          <w:rFonts w:ascii="Times New Roman" w:hAnsi="Times New Roman" w:cs="Times New Roman"/>
          <w:sz w:val="24"/>
          <w:szCs w:val="24"/>
        </w:rPr>
        <w:t>объединения «</w:t>
      </w:r>
      <w:r w:rsidR="00743F07" w:rsidRPr="004D11D4">
        <w:rPr>
          <w:rFonts w:ascii="Times New Roman" w:hAnsi="Times New Roman" w:cs="Times New Roman"/>
          <w:sz w:val="24"/>
          <w:szCs w:val="24"/>
          <w:u w:val="single"/>
        </w:rPr>
        <w:t>Начальное программировани</w:t>
      </w:r>
      <w:r w:rsidR="00104C4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EF29D4" w:rsidRPr="004D11D4" w:rsidRDefault="005F2E3C" w:rsidP="005F3FD2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>Ф.И.О. педагога</w:t>
      </w:r>
      <w:r w:rsidR="004378F4" w:rsidRPr="004D11D4">
        <w:rPr>
          <w:rFonts w:ascii="Times New Roman" w:hAnsi="Times New Roman" w:cs="Times New Roman"/>
          <w:sz w:val="24"/>
          <w:szCs w:val="24"/>
        </w:rPr>
        <w:t xml:space="preserve">   </w:t>
      </w:r>
      <w:r w:rsidR="00743F07" w:rsidRPr="004D11D4">
        <w:rPr>
          <w:rFonts w:ascii="Times New Roman" w:hAnsi="Times New Roman" w:cs="Times New Roman"/>
          <w:sz w:val="24"/>
          <w:szCs w:val="24"/>
          <w:u w:val="single"/>
        </w:rPr>
        <w:t>Васильев Константин Александрович</w:t>
      </w:r>
    </w:p>
    <w:p w:rsidR="00743F07" w:rsidRPr="004D11D4" w:rsidRDefault="00EF29D4" w:rsidP="005F3FD2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>№</w:t>
      </w:r>
      <w:r w:rsidR="007D5DAC" w:rsidRPr="004D11D4">
        <w:rPr>
          <w:rFonts w:ascii="Times New Roman" w:hAnsi="Times New Roman" w:cs="Times New Roman"/>
          <w:sz w:val="24"/>
          <w:szCs w:val="24"/>
        </w:rPr>
        <w:t xml:space="preserve"> </w:t>
      </w:r>
      <w:r w:rsidRPr="004D11D4">
        <w:rPr>
          <w:rFonts w:ascii="Times New Roman" w:hAnsi="Times New Roman" w:cs="Times New Roman"/>
          <w:sz w:val="24"/>
          <w:szCs w:val="24"/>
        </w:rPr>
        <w:t>группы</w:t>
      </w:r>
      <w:r w:rsidR="004378F4" w:rsidRPr="004D11D4">
        <w:rPr>
          <w:rFonts w:ascii="Times New Roman" w:hAnsi="Times New Roman" w:cs="Times New Roman"/>
          <w:sz w:val="24"/>
          <w:szCs w:val="24"/>
        </w:rPr>
        <w:t xml:space="preserve"> </w:t>
      </w:r>
      <w:r w:rsidR="00C72405" w:rsidRPr="00104C45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EF29D4" w:rsidRPr="004D11D4" w:rsidRDefault="00743F07" w:rsidP="005F3FD2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>Д</w:t>
      </w:r>
      <w:r w:rsidR="004378F4" w:rsidRPr="004D11D4">
        <w:rPr>
          <w:rFonts w:ascii="Times New Roman" w:hAnsi="Times New Roman" w:cs="Times New Roman"/>
          <w:sz w:val="24"/>
          <w:szCs w:val="24"/>
        </w:rPr>
        <w:t xml:space="preserve">ата проведения   </w:t>
      </w:r>
      <w:r w:rsidR="00621409" w:rsidRPr="004D11D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E738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621409" w:rsidRPr="004D11D4">
        <w:rPr>
          <w:rFonts w:ascii="Times New Roman" w:hAnsi="Times New Roman" w:cs="Times New Roman"/>
          <w:sz w:val="24"/>
          <w:szCs w:val="24"/>
          <w:u w:val="single"/>
        </w:rPr>
        <w:t>.05.201</w:t>
      </w:r>
      <w:r w:rsidR="00381E70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378F4" w:rsidRPr="004D11D4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F29D4" w:rsidRPr="004D11D4" w:rsidRDefault="00EF29D4" w:rsidP="005F3FD2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>Форма проведения</w:t>
      </w:r>
      <w:r w:rsidR="004378F4" w:rsidRPr="004D11D4">
        <w:rPr>
          <w:rFonts w:ascii="Times New Roman" w:hAnsi="Times New Roman" w:cs="Times New Roman"/>
          <w:sz w:val="24"/>
          <w:szCs w:val="24"/>
        </w:rPr>
        <w:t xml:space="preserve">    </w:t>
      </w:r>
      <w:r w:rsidR="004378F4" w:rsidRPr="004D11D4">
        <w:rPr>
          <w:rFonts w:ascii="Times New Roman" w:hAnsi="Times New Roman" w:cs="Times New Roman"/>
          <w:sz w:val="24"/>
          <w:szCs w:val="24"/>
          <w:u w:val="single"/>
        </w:rPr>
        <w:t>итоговое занятие</w:t>
      </w:r>
    </w:p>
    <w:p w:rsidR="00EF29D4" w:rsidRPr="004D11D4" w:rsidRDefault="00EF29D4" w:rsidP="005F3FD2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>Форма оценки результатов</w:t>
      </w:r>
      <w:r w:rsidR="004378F4" w:rsidRPr="004D11D4">
        <w:rPr>
          <w:rFonts w:ascii="Times New Roman" w:hAnsi="Times New Roman" w:cs="Times New Roman"/>
          <w:sz w:val="24"/>
          <w:szCs w:val="24"/>
        </w:rPr>
        <w:t xml:space="preserve">   </w:t>
      </w:r>
      <w:r w:rsidR="004378F4" w:rsidRPr="004D11D4">
        <w:rPr>
          <w:rFonts w:ascii="Times New Roman" w:hAnsi="Times New Roman" w:cs="Times New Roman"/>
          <w:sz w:val="24"/>
          <w:szCs w:val="24"/>
          <w:u w:val="single"/>
        </w:rPr>
        <w:t>аттестация</w:t>
      </w:r>
      <w:bookmarkStart w:id="0" w:name="_GoBack"/>
      <w:bookmarkEnd w:id="0"/>
    </w:p>
    <w:p w:rsidR="00EF29D4" w:rsidRPr="004D11D4" w:rsidRDefault="00EF29D4" w:rsidP="005F3FD2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>Члены аттестационной комиссии</w:t>
      </w:r>
      <w:r w:rsidR="004378F4" w:rsidRPr="004D11D4">
        <w:rPr>
          <w:rFonts w:ascii="Times New Roman" w:hAnsi="Times New Roman" w:cs="Times New Roman"/>
          <w:sz w:val="24"/>
          <w:szCs w:val="24"/>
        </w:rPr>
        <w:t xml:space="preserve">    </w:t>
      </w:r>
      <w:r w:rsidR="004378F4" w:rsidRPr="004D11D4">
        <w:rPr>
          <w:rFonts w:ascii="Times New Roman" w:hAnsi="Times New Roman" w:cs="Times New Roman"/>
          <w:sz w:val="24"/>
          <w:szCs w:val="24"/>
          <w:u w:val="single"/>
        </w:rPr>
        <w:t xml:space="preserve">Полякова М.Ю., </w:t>
      </w:r>
      <w:r w:rsidR="00621409" w:rsidRPr="004D11D4">
        <w:rPr>
          <w:rFonts w:ascii="Times New Roman" w:hAnsi="Times New Roman" w:cs="Times New Roman"/>
          <w:sz w:val="24"/>
          <w:szCs w:val="24"/>
          <w:u w:val="single"/>
        </w:rPr>
        <w:t>Горошко О.В.</w:t>
      </w:r>
    </w:p>
    <w:p w:rsidR="004378F4" w:rsidRPr="004D11D4" w:rsidRDefault="004378F4" w:rsidP="005F3FD2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F29D4" w:rsidRPr="004D11D4" w:rsidRDefault="00EF29D4" w:rsidP="00EF29D4">
      <w:pPr>
        <w:ind w:left="-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D4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104C45"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="00AA0151" w:rsidRPr="004D1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1D4">
        <w:rPr>
          <w:rFonts w:ascii="Times New Roman" w:hAnsi="Times New Roman" w:cs="Times New Roman"/>
          <w:b/>
          <w:sz w:val="24"/>
          <w:szCs w:val="24"/>
        </w:rPr>
        <w:t>аттестации</w:t>
      </w:r>
    </w:p>
    <w:tbl>
      <w:tblPr>
        <w:tblStyle w:val="a3"/>
        <w:tblW w:w="10916" w:type="dxa"/>
        <w:tblInd w:w="-1310" w:type="dxa"/>
        <w:tblLook w:val="04A0" w:firstRow="1" w:lastRow="0" w:firstColumn="1" w:lastColumn="0" w:noHBand="0" w:noVBand="1"/>
      </w:tblPr>
      <w:tblGrid>
        <w:gridCol w:w="567"/>
        <w:gridCol w:w="2694"/>
        <w:gridCol w:w="1496"/>
        <w:gridCol w:w="3411"/>
        <w:gridCol w:w="2748"/>
      </w:tblGrid>
      <w:tr w:rsidR="007D5DAC" w:rsidRPr="004D11D4" w:rsidTr="00322B1F">
        <w:trPr>
          <w:trHeight w:val="566"/>
        </w:trPr>
        <w:tc>
          <w:tcPr>
            <w:tcW w:w="567" w:type="dxa"/>
            <w:vAlign w:val="center"/>
          </w:tcPr>
          <w:p w:rsidR="007D5DAC" w:rsidRPr="004D11D4" w:rsidRDefault="007D5DAC" w:rsidP="00F734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7D5DAC" w:rsidRPr="004D11D4" w:rsidRDefault="007D5DAC" w:rsidP="00F734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1496" w:type="dxa"/>
            <w:vAlign w:val="center"/>
          </w:tcPr>
          <w:p w:rsidR="007D5DAC" w:rsidRPr="004D11D4" w:rsidRDefault="007D5DAC" w:rsidP="00F734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3411" w:type="dxa"/>
            <w:vAlign w:val="center"/>
          </w:tcPr>
          <w:p w:rsidR="007D5DAC" w:rsidRPr="004D11D4" w:rsidRDefault="007D5DAC" w:rsidP="00F734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аттестации</w:t>
            </w:r>
          </w:p>
        </w:tc>
        <w:tc>
          <w:tcPr>
            <w:tcW w:w="2748" w:type="dxa"/>
            <w:vAlign w:val="center"/>
          </w:tcPr>
          <w:p w:rsidR="007D5DAC" w:rsidRPr="004D11D4" w:rsidRDefault="007D5DAC" w:rsidP="00F734A2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</w:p>
        </w:tc>
      </w:tr>
      <w:tr w:rsidR="00181717" w:rsidRPr="004D11D4" w:rsidTr="00322B1F">
        <w:trPr>
          <w:trHeight w:val="792"/>
        </w:trPr>
        <w:tc>
          <w:tcPr>
            <w:tcW w:w="567" w:type="dxa"/>
            <w:shd w:val="clear" w:color="auto" w:fill="auto"/>
            <w:vAlign w:val="center"/>
          </w:tcPr>
          <w:p w:rsidR="00181717" w:rsidRPr="00181717" w:rsidRDefault="00181717" w:rsidP="00181717">
            <w:pPr>
              <w:pStyle w:val="a6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Ирина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322B1F">
        <w:trPr>
          <w:trHeight w:val="804"/>
        </w:trPr>
        <w:tc>
          <w:tcPr>
            <w:tcW w:w="567" w:type="dxa"/>
            <w:shd w:val="clear" w:color="auto" w:fill="auto"/>
            <w:vAlign w:val="center"/>
          </w:tcPr>
          <w:p w:rsidR="00181717" w:rsidRPr="00181717" w:rsidRDefault="00181717" w:rsidP="00181717">
            <w:pPr>
              <w:pStyle w:val="a6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Золотухин Артём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322B1F">
        <w:trPr>
          <w:trHeight w:val="830"/>
        </w:trPr>
        <w:tc>
          <w:tcPr>
            <w:tcW w:w="567" w:type="dxa"/>
            <w:shd w:val="clear" w:color="auto" w:fill="auto"/>
            <w:vAlign w:val="center"/>
          </w:tcPr>
          <w:p w:rsidR="00181717" w:rsidRPr="00181717" w:rsidRDefault="00181717" w:rsidP="00181717">
            <w:pPr>
              <w:pStyle w:val="a6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Казначеевская Полина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322B1F">
        <w:trPr>
          <w:trHeight w:val="830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181717" w:rsidRPr="00181717" w:rsidRDefault="00181717" w:rsidP="00181717">
            <w:pPr>
              <w:pStyle w:val="a6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Сергеев Ярослав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322B1F">
        <w:trPr>
          <w:trHeight w:val="830"/>
        </w:trPr>
        <w:tc>
          <w:tcPr>
            <w:tcW w:w="567" w:type="dxa"/>
            <w:shd w:val="clear" w:color="auto" w:fill="auto"/>
            <w:vAlign w:val="center"/>
          </w:tcPr>
          <w:p w:rsidR="00181717" w:rsidRPr="00181717" w:rsidRDefault="00181717" w:rsidP="00181717">
            <w:pPr>
              <w:pStyle w:val="a6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Строганов Максим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322B1F">
        <w:trPr>
          <w:trHeight w:val="830"/>
        </w:trPr>
        <w:tc>
          <w:tcPr>
            <w:tcW w:w="567" w:type="dxa"/>
            <w:shd w:val="clear" w:color="auto" w:fill="auto"/>
            <w:vAlign w:val="center"/>
          </w:tcPr>
          <w:p w:rsidR="00181717" w:rsidRPr="00181717" w:rsidRDefault="00181717" w:rsidP="00181717">
            <w:pPr>
              <w:pStyle w:val="a6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Цыбаева</w:t>
            </w:r>
            <w:proofErr w:type="spellEnd"/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322B1F">
        <w:trPr>
          <w:trHeight w:val="830"/>
        </w:trPr>
        <w:tc>
          <w:tcPr>
            <w:tcW w:w="567" w:type="dxa"/>
            <w:shd w:val="clear" w:color="auto" w:fill="auto"/>
            <w:vAlign w:val="center"/>
          </w:tcPr>
          <w:p w:rsidR="00181717" w:rsidRPr="00181717" w:rsidRDefault="00181717" w:rsidP="00181717">
            <w:pPr>
              <w:pStyle w:val="a6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Шалыгин Олег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322B1F">
        <w:trPr>
          <w:trHeight w:val="812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:rsidR="00181717" w:rsidRPr="00181717" w:rsidRDefault="00181717" w:rsidP="00181717">
            <w:pPr>
              <w:pStyle w:val="a6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Ярошенко Александр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</w:tbl>
    <w:p w:rsidR="005F2E3C" w:rsidRPr="004D11D4" w:rsidRDefault="005F2E3C" w:rsidP="00EB1ED2">
      <w:pPr>
        <w:rPr>
          <w:rFonts w:ascii="Times New Roman" w:hAnsi="Times New Roman" w:cs="Times New Roman"/>
          <w:sz w:val="24"/>
          <w:szCs w:val="24"/>
        </w:rPr>
      </w:pPr>
    </w:p>
    <w:p w:rsidR="007D5DAC" w:rsidRPr="004D11D4" w:rsidRDefault="007D5DAC" w:rsidP="005F2E3C">
      <w:pPr>
        <w:ind w:left="-1418" w:firstLine="710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По </w:t>
      </w:r>
      <w:r w:rsidR="0078749B" w:rsidRPr="004D11D4">
        <w:rPr>
          <w:rFonts w:ascii="Times New Roman" w:hAnsi="Times New Roman" w:cs="Times New Roman"/>
          <w:sz w:val="24"/>
          <w:szCs w:val="24"/>
        </w:rPr>
        <w:t xml:space="preserve">результатам промежуточной аттестации </w:t>
      </w:r>
      <w:r w:rsidR="00381E70">
        <w:rPr>
          <w:rFonts w:ascii="Times New Roman" w:hAnsi="Times New Roman" w:cs="Times New Roman"/>
          <w:sz w:val="24"/>
          <w:szCs w:val="24"/>
        </w:rPr>
        <w:t>8</w:t>
      </w:r>
      <w:r w:rsidR="0078749B" w:rsidRPr="004D11D4">
        <w:rPr>
          <w:rFonts w:ascii="Times New Roman" w:hAnsi="Times New Roman" w:cs="Times New Roman"/>
          <w:sz w:val="24"/>
          <w:szCs w:val="24"/>
        </w:rPr>
        <w:t xml:space="preserve"> </w:t>
      </w:r>
      <w:r w:rsidR="00432F1F" w:rsidRPr="004D11D4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A116E9">
        <w:rPr>
          <w:rFonts w:ascii="Times New Roman" w:hAnsi="Times New Roman" w:cs="Times New Roman"/>
          <w:sz w:val="24"/>
          <w:szCs w:val="24"/>
        </w:rPr>
        <w:t>переведены на следующий год</w:t>
      </w:r>
      <w:r w:rsidR="00432F1F" w:rsidRPr="004D11D4">
        <w:rPr>
          <w:rFonts w:ascii="Times New Roman" w:hAnsi="Times New Roman" w:cs="Times New Roman"/>
          <w:sz w:val="24"/>
          <w:szCs w:val="24"/>
        </w:rPr>
        <w:t xml:space="preserve"> </w:t>
      </w:r>
      <w:r w:rsidR="00A116E9">
        <w:rPr>
          <w:rFonts w:ascii="Times New Roman" w:hAnsi="Times New Roman" w:cs="Times New Roman"/>
          <w:sz w:val="24"/>
          <w:szCs w:val="24"/>
        </w:rPr>
        <w:t>обучения.</w:t>
      </w:r>
    </w:p>
    <w:p w:rsidR="007D5DAC" w:rsidRPr="004D11D4" w:rsidRDefault="007D5DAC" w:rsidP="007D5DAC">
      <w:pPr>
        <w:ind w:left="-1418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>Подпись педагога _____________________________________________________________</w:t>
      </w:r>
    </w:p>
    <w:p w:rsidR="007D5DAC" w:rsidRPr="004D11D4" w:rsidRDefault="007D5DAC" w:rsidP="007D5DAC">
      <w:pPr>
        <w:ind w:left="-1418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>Подписи членов аттестационной комиссии________________________________________</w:t>
      </w:r>
    </w:p>
    <w:p w:rsidR="00C72405" w:rsidRPr="004D11D4" w:rsidRDefault="00C72405">
      <w:pPr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br w:type="page"/>
      </w:r>
    </w:p>
    <w:p w:rsidR="00C72405" w:rsidRPr="004D11D4" w:rsidRDefault="00C72405" w:rsidP="00C724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Протокол результатов</w:t>
      </w:r>
    </w:p>
    <w:p w:rsidR="00C72405" w:rsidRPr="004D11D4" w:rsidRDefault="00C72405" w:rsidP="00C724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промежуточной аттестации учащихся </w:t>
      </w:r>
    </w:p>
    <w:p w:rsidR="00C72405" w:rsidRPr="004D11D4" w:rsidRDefault="00C72405" w:rsidP="00C724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объединения 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404D9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- 201</w:t>
      </w:r>
      <w:r w:rsidR="00404D9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учебного года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>Название объединения «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Начальное программирования»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Ф.И.О. педагога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Васильев Константин Александрович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№ группы </w:t>
      </w:r>
      <w:r w:rsidRPr="00104C45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Дата проведения   </w:t>
      </w:r>
      <w:r w:rsidR="00621409" w:rsidRPr="004D11D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75E8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621409" w:rsidRPr="004D11D4">
        <w:rPr>
          <w:rFonts w:ascii="Times New Roman" w:hAnsi="Times New Roman" w:cs="Times New Roman"/>
          <w:sz w:val="24"/>
          <w:szCs w:val="24"/>
          <w:u w:val="single"/>
        </w:rPr>
        <w:t>.05.201</w:t>
      </w:r>
      <w:r w:rsidR="00E75E84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Форма проведения 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итоговое занятие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Форма оценки результатов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аттестация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Члены аттестационной комиссии 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 xml:space="preserve">Полякова М.Ю., </w:t>
      </w:r>
      <w:r w:rsidR="00621409" w:rsidRPr="004D11D4">
        <w:rPr>
          <w:rFonts w:ascii="Times New Roman" w:hAnsi="Times New Roman" w:cs="Times New Roman"/>
          <w:sz w:val="24"/>
          <w:szCs w:val="24"/>
          <w:u w:val="single"/>
        </w:rPr>
        <w:t>Горошко О.В.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04C45" w:rsidRPr="004D11D4" w:rsidRDefault="00104C45" w:rsidP="00104C45">
      <w:pPr>
        <w:ind w:left="-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D4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Pr="004D11D4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</w:p>
    <w:tbl>
      <w:tblPr>
        <w:tblStyle w:val="a3"/>
        <w:tblW w:w="10916" w:type="dxa"/>
        <w:tblInd w:w="-1310" w:type="dxa"/>
        <w:tblLook w:val="04A0" w:firstRow="1" w:lastRow="0" w:firstColumn="1" w:lastColumn="0" w:noHBand="0" w:noVBand="1"/>
      </w:tblPr>
      <w:tblGrid>
        <w:gridCol w:w="567"/>
        <w:gridCol w:w="2694"/>
        <w:gridCol w:w="1496"/>
        <w:gridCol w:w="3411"/>
        <w:gridCol w:w="2748"/>
      </w:tblGrid>
      <w:tr w:rsidR="00C72405" w:rsidRPr="004D11D4" w:rsidTr="00E75E84">
        <w:trPr>
          <w:trHeight w:val="566"/>
        </w:trPr>
        <w:tc>
          <w:tcPr>
            <w:tcW w:w="567" w:type="dxa"/>
            <w:vAlign w:val="center"/>
          </w:tcPr>
          <w:p w:rsidR="00C72405" w:rsidRPr="004D11D4" w:rsidRDefault="00C72405" w:rsidP="00181717">
            <w:pPr>
              <w:ind w:hanging="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C72405" w:rsidRPr="004D11D4" w:rsidRDefault="00C72405" w:rsidP="003E61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1496" w:type="dxa"/>
            <w:vAlign w:val="center"/>
          </w:tcPr>
          <w:p w:rsidR="00C72405" w:rsidRPr="004D11D4" w:rsidRDefault="00C72405" w:rsidP="003E61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3411" w:type="dxa"/>
            <w:vAlign w:val="center"/>
          </w:tcPr>
          <w:p w:rsidR="00C72405" w:rsidRPr="004D11D4" w:rsidRDefault="00C72405" w:rsidP="003E61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аттестации</w:t>
            </w:r>
          </w:p>
        </w:tc>
        <w:tc>
          <w:tcPr>
            <w:tcW w:w="2748" w:type="dxa"/>
            <w:vAlign w:val="center"/>
          </w:tcPr>
          <w:p w:rsidR="00C72405" w:rsidRPr="004D11D4" w:rsidRDefault="00C72405" w:rsidP="003E61BF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</w:p>
        </w:tc>
      </w:tr>
      <w:tr w:rsidR="00181717" w:rsidRPr="004D11D4" w:rsidTr="00E75E84">
        <w:trPr>
          <w:trHeight w:val="792"/>
        </w:trPr>
        <w:tc>
          <w:tcPr>
            <w:tcW w:w="567" w:type="dxa"/>
            <w:vAlign w:val="center"/>
          </w:tcPr>
          <w:p w:rsidR="00181717" w:rsidRPr="00381E70" w:rsidRDefault="00181717" w:rsidP="00181717">
            <w:pPr>
              <w:pStyle w:val="a6"/>
              <w:numPr>
                <w:ilvl w:val="0"/>
                <w:numId w:val="3"/>
              </w:numPr>
              <w:ind w:left="0" w:hanging="5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381E70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Ганюшин</w:t>
            </w:r>
            <w:proofErr w:type="spellEnd"/>
            <w:r w:rsidRPr="0038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E75E84">
        <w:trPr>
          <w:trHeight w:val="804"/>
        </w:trPr>
        <w:tc>
          <w:tcPr>
            <w:tcW w:w="567" w:type="dxa"/>
            <w:vAlign w:val="center"/>
          </w:tcPr>
          <w:p w:rsidR="00181717" w:rsidRPr="00381E70" w:rsidRDefault="00181717" w:rsidP="00181717">
            <w:pPr>
              <w:pStyle w:val="a6"/>
              <w:numPr>
                <w:ilvl w:val="0"/>
                <w:numId w:val="3"/>
              </w:numPr>
              <w:ind w:left="0" w:hanging="5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381E70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Латышев Трофим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E75E84">
        <w:trPr>
          <w:trHeight w:val="830"/>
        </w:trPr>
        <w:tc>
          <w:tcPr>
            <w:tcW w:w="567" w:type="dxa"/>
            <w:vAlign w:val="center"/>
          </w:tcPr>
          <w:p w:rsidR="00181717" w:rsidRPr="00381E70" w:rsidRDefault="00181717" w:rsidP="00181717">
            <w:pPr>
              <w:pStyle w:val="a6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381E70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 Руслан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E75E84">
        <w:trPr>
          <w:trHeight w:val="830"/>
        </w:trPr>
        <w:tc>
          <w:tcPr>
            <w:tcW w:w="567" w:type="dxa"/>
            <w:vAlign w:val="center"/>
          </w:tcPr>
          <w:p w:rsidR="00181717" w:rsidRPr="00381E70" w:rsidRDefault="00181717" w:rsidP="00181717">
            <w:pPr>
              <w:pStyle w:val="a6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381E70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Даниил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E75E84">
        <w:trPr>
          <w:trHeight w:val="830"/>
        </w:trPr>
        <w:tc>
          <w:tcPr>
            <w:tcW w:w="567" w:type="dxa"/>
            <w:vAlign w:val="center"/>
          </w:tcPr>
          <w:p w:rsidR="00181717" w:rsidRPr="00381E70" w:rsidRDefault="00181717" w:rsidP="00181717">
            <w:pPr>
              <w:pStyle w:val="a6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381E70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Александр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E75E84">
        <w:trPr>
          <w:trHeight w:val="830"/>
        </w:trPr>
        <w:tc>
          <w:tcPr>
            <w:tcW w:w="567" w:type="dxa"/>
            <w:vAlign w:val="center"/>
          </w:tcPr>
          <w:p w:rsidR="00181717" w:rsidRPr="00381E70" w:rsidRDefault="00181717" w:rsidP="00181717">
            <w:pPr>
              <w:pStyle w:val="a6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381E70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E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Максим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E75E84">
        <w:trPr>
          <w:trHeight w:val="830"/>
        </w:trPr>
        <w:tc>
          <w:tcPr>
            <w:tcW w:w="567" w:type="dxa"/>
            <w:vAlign w:val="center"/>
          </w:tcPr>
          <w:p w:rsidR="00181717" w:rsidRPr="00381E70" w:rsidRDefault="00181717" w:rsidP="00181717">
            <w:pPr>
              <w:pStyle w:val="a6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381E70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70">
              <w:rPr>
                <w:rFonts w:ascii="Times New Roman" w:hAnsi="Times New Roman" w:cs="Times New Roman"/>
                <w:sz w:val="24"/>
                <w:szCs w:val="24"/>
              </w:rPr>
              <w:t>Полянская Полина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E75E84">
        <w:trPr>
          <w:trHeight w:val="830"/>
        </w:trPr>
        <w:tc>
          <w:tcPr>
            <w:tcW w:w="567" w:type="dxa"/>
            <w:vAlign w:val="center"/>
          </w:tcPr>
          <w:p w:rsidR="00181717" w:rsidRPr="00381E70" w:rsidRDefault="00181717" w:rsidP="00181717">
            <w:pPr>
              <w:pStyle w:val="a6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381E70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70">
              <w:rPr>
                <w:rFonts w:ascii="Times New Roman" w:hAnsi="Times New Roman" w:cs="Times New Roman"/>
                <w:sz w:val="24"/>
                <w:szCs w:val="24"/>
              </w:rPr>
              <w:t>Самсоненко Ярослав</w:t>
            </w:r>
          </w:p>
        </w:tc>
        <w:tc>
          <w:tcPr>
            <w:tcW w:w="1496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1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181717" w:rsidRDefault="00181717" w:rsidP="0018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</w:tbl>
    <w:p w:rsidR="00C72405" w:rsidRPr="004D11D4" w:rsidRDefault="00C72405" w:rsidP="00C72405">
      <w:pPr>
        <w:rPr>
          <w:rFonts w:ascii="Times New Roman" w:hAnsi="Times New Roman" w:cs="Times New Roman"/>
          <w:sz w:val="24"/>
          <w:szCs w:val="24"/>
        </w:rPr>
      </w:pPr>
    </w:p>
    <w:p w:rsidR="00A116E9" w:rsidRPr="004D11D4" w:rsidRDefault="00A116E9" w:rsidP="00A116E9">
      <w:pPr>
        <w:ind w:left="-1418" w:firstLine="710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По результатам промежуточной аттестации </w:t>
      </w:r>
      <w:r w:rsidR="00381E70">
        <w:rPr>
          <w:rFonts w:ascii="Times New Roman" w:hAnsi="Times New Roman" w:cs="Times New Roman"/>
          <w:sz w:val="24"/>
          <w:szCs w:val="24"/>
        </w:rPr>
        <w:t>8</w:t>
      </w:r>
      <w:r w:rsidRPr="004D11D4">
        <w:rPr>
          <w:rFonts w:ascii="Times New Roman" w:hAnsi="Times New Roman" w:cs="Times New Roman"/>
          <w:sz w:val="24"/>
          <w:szCs w:val="24"/>
        </w:rPr>
        <w:t xml:space="preserve"> учащихся </w:t>
      </w:r>
      <w:r>
        <w:rPr>
          <w:rFonts w:ascii="Times New Roman" w:hAnsi="Times New Roman" w:cs="Times New Roman"/>
          <w:sz w:val="24"/>
          <w:szCs w:val="24"/>
        </w:rPr>
        <w:t>переведены на следующий год</w:t>
      </w:r>
      <w:r w:rsidRPr="004D1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обучения.</w:t>
      </w:r>
    </w:p>
    <w:p w:rsidR="00C72405" w:rsidRPr="004D11D4" w:rsidRDefault="00C72405" w:rsidP="00C72405">
      <w:pPr>
        <w:ind w:left="-1418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>Подпись педагога _____________________________________________________________</w:t>
      </w:r>
    </w:p>
    <w:p w:rsidR="00C72405" w:rsidRPr="004D11D4" w:rsidRDefault="00C72405" w:rsidP="00C72405">
      <w:pPr>
        <w:ind w:left="-1418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>Подписи членов аттестационной комиссии________________________________________</w:t>
      </w:r>
    </w:p>
    <w:p w:rsidR="00C72405" w:rsidRPr="004D11D4" w:rsidRDefault="00C72405">
      <w:pPr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br w:type="page"/>
      </w:r>
    </w:p>
    <w:p w:rsidR="00C72405" w:rsidRPr="004D11D4" w:rsidRDefault="00C72405" w:rsidP="00C724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Протокол результатов</w:t>
      </w:r>
    </w:p>
    <w:p w:rsidR="00C72405" w:rsidRPr="004D11D4" w:rsidRDefault="00C72405" w:rsidP="00C724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промежуточной аттестации учащихся </w:t>
      </w:r>
    </w:p>
    <w:p w:rsidR="00C72405" w:rsidRPr="004D11D4" w:rsidRDefault="00C72405" w:rsidP="00C724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объединения 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404D9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- 201</w:t>
      </w:r>
      <w:r w:rsidR="00404D9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учебного года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>Название объединения «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Начальное программирования»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Ф.И.О. педагога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Васильев Константин Александрович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№ группы </w:t>
      </w:r>
      <w:r w:rsidR="00106B27" w:rsidRPr="00104C45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Дата проведения   </w:t>
      </w:r>
      <w:r w:rsidR="00621409" w:rsidRPr="004D11D4">
        <w:rPr>
          <w:rFonts w:ascii="Times New Roman" w:hAnsi="Times New Roman" w:cs="Times New Roman"/>
          <w:sz w:val="24"/>
          <w:szCs w:val="24"/>
          <w:u w:val="single"/>
        </w:rPr>
        <w:t>29.05.201</w:t>
      </w:r>
      <w:r w:rsidR="00CE4DB4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Форма проведения 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итоговое занятие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Форма оценки результатов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аттестация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Члены аттестационной комиссии 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 xml:space="preserve">Полякова М.Ю., </w:t>
      </w:r>
      <w:r w:rsidR="00621409" w:rsidRPr="004D11D4">
        <w:rPr>
          <w:rFonts w:ascii="Times New Roman" w:hAnsi="Times New Roman" w:cs="Times New Roman"/>
          <w:sz w:val="24"/>
          <w:szCs w:val="24"/>
          <w:u w:val="single"/>
        </w:rPr>
        <w:t>Горошко О.В.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04C45" w:rsidRPr="004D11D4" w:rsidRDefault="00104C45" w:rsidP="00104C45">
      <w:pPr>
        <w:ind w:left="-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D4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Pr="004D11D4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</w:p>
    <w:tbl>
      <w:tblPr>
        <w:tblStyle w:val="a3"/>
        <w:tblW w:w="10916" w:type="dxa"/>
        <w:tblInd w:w="-1310" w:type="dxa"/>
        <w:tblLook w:val="04A0" w:firstRow="1" w:lastRow="0" w:firstColumn="1" w:lastColumn="0" w:noHBand="0" w:noVBand="1"/>
      </w:tblPr>
      <w:tblGrid>
        <w:gridCol w:w="567"/>
        <w:gridCol w:w="2694"/>
        <w:gridCol w:w="1496"/>
        <w:gridCol w:w="3411"/>
        <w:gridCol w:w="2748"/>
      </w:tblGrid>
      <w:tr w:rsidR="00C72405" w:rsidRPr="004D11D4" w:rsidTr="00CE4DB4">
        <w:trPr>
          <w:trHeight w:val="566"/>
        </w:trPr>
        <w:tc>
          <w:tcPr>
            <w:tcW w:w="567" w:type="dxa"/>
            <w:vAlign w:val="center"/>
          </w:tcPr>
          <w:p w:rsidR="00C72405" w:rsidRPr="004D11D4" w:rsidRDefault="00C72405" w:rsidP="003E61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C72405" w:rsidRPr="004D11D4" w:rsidRDefault="00C72405" w:rsidP="003E61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1496" w:type="dxa"/>
            <w:vAlign w:val="center"/>
          </w:tcPr>
          <w:p w:rsidR="00C72405" w:rsidRPr="004D11D4" w:rsidRDefault="00C72405" w:rsidP="003E61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3411" w:type="dxa"/>
            <w:vAlign w:val="center"/>
          </w:tcPr>
          <w:p w:rsidR="00C72405" w:rsidRPr="004D11D4" w:rsidRDefault="00C72405" w:rsidP="003E61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аттестации</w:t>
            </w:r>
          </w:p>
        </w:tc>
        <w:tc>
          <w:tcPr>
            <w:tcW w:w="2748" w:type="dxa"/>
            <w:vAlign w:val="center"/>
          </w:tcPr>
          <w:p w:rsidR="00C72405" w:rsidRPr="004D11D4" w:rsidRDefault="00C72405" w:rsidP="003E61BF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</w:p>
        </w:tc>
      </w:tr>
      <w:tr w:rsidR="00181717" w:rsidRPr="004D11D4" w:rsidTr="00CE4DB4">
        <w:trPr>
          <w:trHeight w:val="792"/>
        </w:trPr>
        <w:tc>
          <w:tcPr>
            <w:tcW w:w="567" w:type="dxa"/>
            <w:vAlign w:val="center"/>
          </w:tcPr>
          <w:p w:rsidR="00181717" w:rsidRPr="00F254B3" w:rsidRDefault="00181717" w:rsidP="00181717">
            <w:pPr>
              <w:pStyle w:val="a6"/>
              <w:numPr>
                <w:ilvl w:val="0"/>
                <w:numId w:val="4"/>
              </w:numPr>
              <w:ind w:left="8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F254B3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 Леонард</w:t>
            </w:r>
          </w:p>
        </w:tc>
        <w:tc>
          <w:tcPr>
            <w:tcW w:w="1496" w:type="dxa"/>
            <w:vAlign w:val="center"/>
          </w:tcPr>
          <w:p w:rsidR="00181717" w:rsidRPr="00381E70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1" w:type="dxa"/>
            <w:vAlign w:val="center"/>
          </w:tcPr>
          <w:p w:rsidR="00181717" w:rsidRPr="009A1D3C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9A1D3C" w:rsidRDefault="00181717" w:rsidP="00181717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CE4DB4">
        <w:trPr>
          <w:trHeight w:val="804"/>
        </w:trPr>
        <w:tc>
          <w:tcPr>
            <w:tcW w:w="567" w:type="dxa"/>
            <w:vAlign w:val="center"/>
          </w:tcPr>
          <w:p w:rsidR="00181717" w:rsidRPr="00F254B3" w:rsidRDefault="00181717" w:rsidP="00181717">
            <w:pPr>
              <w:pStyle w:val="a6"/>
              <w:numPr>
                <w:ilvl w:val="0"/>
                <w:numId w:val="4"/>
              </w:numPr>
              <w:ind w:left="8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F254B3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Аверенкова</w:t>
            </w:r>
            <w:proofErr w:type="spellEnd"/>
            <w:r w:rsidRPr="00F2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Лана</w:t>
            </w:r>
          </w:p>
        </w:tc>
        <w:tc>
          <w:tcPr>
            <w:tcW w:w="1496" w:type="dxa"/>
            <w:vAlign w:val="center"/>
          </w:tcPr>
          <w:p w:rsidR="00181717" w:rsidRPr="009A1D3C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1" w:type="dxa"/>
            <w:vAlign w:val="center"/>
          </w:tcPr>
          <w:p w:rsidR="00181717" w:rsidRPr="009A1D3C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9A1D3C" w:rsidRDefault="00181717" w:rsidP="00181717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CE4DB4">
        <w:trPr>
          <w:trHeight w:val="830"/>
        </w:trPr>
        <w:tc>
          <w:tcPr>
            <w:tcW w:w="567" w:type="dxa"/>
            <w:vAlign w:val="center"/>
          </w:tcPr>
          <w:p w:rsidR="00181717" w:rsidRPr="00F254B3" w:rsidRDefault="00181717" w:rsidP="00181717">
            <w:pPr>
              <w:pStyle w:val="a6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F254B3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 Леонид</w:t>
            </w:r>
          </w:p>
        </w:tc>
        <w:tc>
          <w:tcPr>
            <w:tcW w:w="1496" w:type="dxa"/>
            <w:vAlign w:val="center"/>
          </w:tcPr>
          <w:p w:rsidR="00181717" w:rsidRPr="009A1D3C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1" w:type="dxa"/>
            <w:vAlign w:val="center"/>
          </w:tcPr>
          <w:p w:rsidR="00181717" w:rsidRPr="009A1D3C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9A1D3C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CE4DB4">
        <w:trPr>
          <w:trHeight w:val="812"/>
        </w:trPr>
        <w:tc>
          <w:tcPr>
            <w:tcW w:w="567" w:type="dxa"/>
            <w:vAlign w:val="center"/>
          </w:tcPr>
          <w:p w:rsidR="00181717" w:rsidRPr="00F254B3" w:rsidRDefault="00181717" w:rsidP="00181717">
            <w:pPr>
              <w:pStyle w:val="a6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F254B3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Зиатдинов</w:t>
            </w:r>
            <w:proofErr w:type="spellEnd"/>
            <w:r w:rsidRPr="00F2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1496" w:type="dxa"/>
            <w:vAlign w:val="center"/>
          </w:tcPr>
          <w:p w:rsidR="00181717" w:rsidRPr="009A1D3C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1" w:type="dxa"/>
            <w:vAlign w:val="center"/>
          </w:tcPr>
          <w:p w:rsidR="00181717" w:rsidRPr="009A1D3C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Pr="009A1D3C" w:rsidRDefault="00181717" w:rsidP="0018171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3C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CE4DB4">
        <w:trPr>
          <w:trHeight w:val="812"/>
        </w:trPr>
        <w:tc>
          <w:tcPr>
            <w:tcW w:w="567" w:type="dxa"/>
            <w:vAlign w:val="center"/>
          </w:tcPr>
          <w:p w:rsidR="00181717" w:rsidRPr="00F254B3" w:rsidRDefault="00181717" w:rsidP="00181717">
            <w:pPr>
              <w:pStyle w:val="a6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F254B3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Комилов</w:t>
            </w:r>
            <w:proofErr w:type="spellEnd"/>
            <w:r w:rsidRPr="00F2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Исламиддин</w:t>
            </w:r>
            <w:proofErr w:type="spellEnd"/>
          </w:p>
        </w:tc>
        <w:tc>
          <w:tcPr>
            <w:tcW w:w="1496" w:type="dxa"/>
            <w:vAlign w:val="center"/>
          </w:tcPr>
          <w:p w:rsidR="00181717" w:rsidRDefault="00181717" w:rsidP="00181717">
            <w:pPr>
              <w:jc w:val="center"/>
            </w:pPr>
            <w:r w:rsidRPr="00846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1" w:type="dxa"/>
            <w:vAlign w:val="center"/>
          </w:tcPr>
          <w:p w:rsidR="00181717" w:rsidRDefault="00181717" w:rsidP="00181717">
            <w:pPr>
              <w:jc w:val="center"/>
            </w:pPr>
            <w:r w:rsidRPr="00334513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Default="00181717" w:rsidP="00181717">
            <w:pPr>
              <w:jc w:val="center"/>
            </w:pPr>
            <w:r w:rsidRPr="00FC2B5B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181717" w:rsidRPr="004D11D4" w:rsidTr="00CE4DB4">
        <w:trPr>
          <w:trHeight w:val="812"/>
        </w:trPr>
        <w:tc>
          <w:tcPr>
            <w:tcW w:w="567" w:type="dxa"/>
            <w:vAlign w:val="center"/>
          </w:tcPr>
          <w:p w:rsidR="00181717" w:rsidRPr="00F254B3" w:rsidRDefault="00181717" w:rsidP="00181717">
            <w:pPr>
              <w:pStyle w:val="a6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1717" w:rsidRPr="00F254B3" w:rsidRDefault="00181717" w:rsidP="001817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Шумов Дмитрий</w:t>
            </w:r>
          </w:p>
        </w:tc>
        <w:tc>
          <w:tcPr>
            <w:tcW w:w="1496" w:type="dxa"/>
            <w:vAlign w:val="center"/>
          </w:tcPr>
          <w:p w:rsidR="00181717" w:rsidRDefault="00181717" w:rsidP="00181717">
            <w:pPr>
              <w:jc w:val="center"/>
            </w:pPr>
            <w:r w:rsidRPr="008467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1" w:type="dxa"/>
            <w:vAlign w:val="center"/>
          </w:tcPr>
          <w:p w:rsidR="00181717" w:rsidRDefault="00181717" w:rsidP="00181717">
            <w:pPr>
              <w:jc w:val="center"/>
            </w:pPr>
            <w:r w:rsidRPr="00334513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181717" w:rsidRDefault="00181717" w:rsidP="00181717">
            <w:pPr>
              <w:jc w:val="center"/>
            </w:pPr>
            <w:r w:rsidRPr="00FC2B5B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</w:tbl>
    <w:p w:rsidR="00C72405" w:rsidRPr="004D11D4" w:rsidRDefault="00C72405" w:rsidP="00C72405">
      <w:pPr>
        <w:rPr>
          <w:rFonts w:ascii="Times New Roman" w:hAnsi="Times New Roman" w:cs="Times New Roman"/>
          <w:sz w:val="24"/>
          <w:szCs w:val="24"/>
        </w:rPr>
      </w:pPr>
    </w:p>
    <w:p w:rsidR="00A116E9" w:rsidRPr="004D11D4" w:rsidRDefault="00A116E9" w:rsidP="00A116E9">
      <w:pPr>
        <w:ind w:left="-1418" w:firstLine="710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По результатам промежуточной аттестации </w:t>
      </w:r>
      <w:r w:rsidR="00381E70">
        <w:rPr>
          <w:rFonts w:ascii="Times New Roman" w:hAnsi="Times New Roman" w:cs="Times New Roman"/>
          <w:sz w:val="24"/>
          <w:szCs w:val="24"/>
        </w:rPr>
        <w:t>6</w:t>
      </w:r>
      <w:r w:rsidRPr="004D11D4">
        <w:rPr>
          <w:rFonts w:ascii="Times New Roman" w:hAnsi="Times New Roman" w:cs="Times New Roman"/>
          <w:sz w:val="24"/>
          <w:szCs w:val="24"/>
        </w:rPr>
        <w:t xml:space="preserve"> учащихся </w:t>
      </w:r>
      <w:r>
        <w:rPr>
          <w:rFonts w:ascii="Times New Roman" w:hAnsi="Times New Roman" w:cs="Times New Roman"/>
          <w:sz w:val="24"/>
          <w:szCs w:val="24"/>
        </w:rPr>
        <w:t>переведены на следующий год</w:t>
      </w:r>
      <w:r w:rsidRPr="004D1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обучения.</w:t>
      </w:r>
    </w:p>
    <w:p w:rsidR="00C72405" w:rsidRPr="004D11D4" w:rsidRDefault="00C72405" w:rsidP="00C72405">
      <w:pPr>
        <w:ind w:left="-1418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>Подпись педагога _____________________________________________________________</w:t>
      </w:r>
    </w:p>
    <w:p w:rsidR="00C72405" w:rsidRPr="004D11D4" w:rsidRDefault="00C72405" w:rsidP="00C72405">
      <w:pPr>
        <w:ind w:left="-1418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>Подписи членов аттестационной комиссии________________________________________</w:t>
      </w:r>
    </w:p>
    <w:p w:rsidR="00C72405" w:rsidRPr="004D11D4" w:rsidRDefault="00C72405">
      <w:pPr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br w:type="page"/>
      </w:r>
    </w:p>
    <w:p w:rsidR="00C72405" w:rsidRPr="004D11D4" w:rsidRDefault="00C72405" w:rsidP="00C724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Протокол результатов</w:t>
      </w:r>
    </w:p>
    <w:p w:rsidR="00C72405" w:rsidRPr="004D11D4" w:rsidRDefault="000376EB" w:rsidP="00C724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промежуточной </w:t>
      </w:r>
      <w:r w:rsidR="00C72405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аттестации учащихся </w:t>
      </w:r>
    </w:p>
    <w:p w:rsidR="00C72405" w:rsidRPr="004D11D4" w:rsidRDefault="00C72405" w:rsidP="00C724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объединения 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404D9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- 201</w:t>
      </w:r>
      <w:r w:rsidR="00404D9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621409" w:rsidRPr="004D11D4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учебного года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>Название объединения «</w:t>
      </w:r>
      <w:r w:rsidR="004B1145">
        <w:rPr>
          <w:rFonts w:ascii="Times New Roman" w:hAnsi="Times New Roman" w:cs="Times New Roman"/>
          <w:sz w:val="24"/>
          <w:szCs w:val="24"/>
          <w:u w:val="single"/>
        </w:rPr>
        <w:t>Начальное программирование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Ф.И.О. педагога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Васильев Константин Александрович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№ группы </w:t>
      </w:r>
      <w:r w:rsidR="00106B27" w:rsidRPr="00104C4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Дата проведения   </w:t>
      </w:r>
      <w:r w:rsidR="00621409" w:rsidRPr="004D11D4">
        <w:rPr>
          <w:rFonts w:ascii="Times New Roman" w:hAnsi="Times New Roman" w:cs="Times New Roman"/>
          <w:sz w:val="24"/>
          <w:szCs w:val="24"/>
          <w:u w:val="single"/>
        </w:rPr>
        <w:t>29.05.201</w:t>
      </w:r>
      <w:r w:rsidR="006363DC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Форма проведения 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итоговое занятие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Форма оценки результатов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>аттестация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Члены аттестационной комиссии    </w:t>
      </w:r>
      <w:r w:rsidRPr="004D11D4">
        <w:rPr>
          <w:rFonts w:ascii="Times New Roman" w:hAnsi="Times New Roman" w:cs="Times New Roman"/>
          <w:sz w:val="24"/>
          <w:szCs w:val="24"/>
          <w:u w:val="single"/>
        </w:rPr>
        <w:t xml:space="preserve">Полякова М.Ю., </w:t>
      </w:r>
      <w:r w:rsidR="00621409" w:rsidRPr="004D11D4">
        <w:rPr>
          <w:rFonts w:ascii="Times New Roman" w:hAnsi="Times New Roman" w:cs="Times New Roman"/>
          <w:sz w:val="24"/>
          <w:szCs w:val="24"/>
          <w:u w:val="single"/>
        </w:rPr>
        <w:t>Горошко О.В.</w:t>
      </w:r>
    </w:p>
    <w:p w:rsidR="00C72405" w:rsidRPr="004D11D4" w:rsidRDefault="00C72405" w:rsidP="00C72405">
      <w:pPr>
        <w:spacing w:after="0"/>
        <w:ind w:left="-1418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04C45" w:rsidRPr="004D11D4" w:rsidRDefault="00104C45" w:rsidP="00104C45">
      <w:pPr>
        <w:ind w:left="-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D4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381E70">
        <w:rPr>
          <w:rFonts w:ascii="Times New Roman" w:hAnsi="Times New Roman" w:cs="Times New Roman"/>
          <w:b/>
          <w:sz w:val="24"/>
          <w:szCs w:val="24"/>
        </w:rPr>
        <w:t xml:space="preserve">итоговой </w:t>
      </w:r>
      <w:r w:rsidRPr="004D11D4">
        <w:rPr>
          <w:rFonts w:ascii="Times New Roman" w:hAnsi="Times New Roman" w:cs="Times New Roman"/>
          <w:b/>
          <w:sz w:val="24"/>
          <w:szCs w:val="24"/>
        </w:rPr>
        <w:t>аттестации</w:t>
      </w:r>
    </w:p>
    <w:tbl>
      <w:tblPr>
        <w:tblStyle w:val="a3"/>
        <w:tblW w:w="10916" w:type="dxa"/>
        <w:tblInd w:w="-1310" w:type="dxa"/>
        <w:tblLook w:val="04A0" w:firstRow="1" w:lastRow="0" w:firstColumn="1" w:lastColumn="0" w:noHBand="0" w:noVBand="1"/>
      </w:tblPr>
      <w:tblGrid>
        <w:gridCol w:w="992"/>
        <w:gridCol w:w="2269"/>
        <w:gridCol w:w="1496"/>
        <w:gridCol w:w="3411"/>
        <w:gridCol w:w="2748"/>
      </w:tblGrid>
      <w:tr w:rsidR="00C72405" w:rsidRPr="004D11D4" w:rsidTr="00187D47">
        <w:trPr>
          <w:trHeight w:val="566"/>
        </w:trPr>
        <w:tc>
          <w:tcPr>
            <w:tcW w:w="992" w:type="dxa"/>
            <w:vAlign w:val="center"/>
          </w:tcPr>
          <w:p w:rsidR="00C72405" w:rsidRPr="004D11D4" w:rsidRDefault="00C72405" w:rsidP="003E61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C72405" w:rsidRPr="004D11D4" w:rsidRDefault="00C72405" w:rsidP="003E61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1496" w:type="dxa"/>
            <w:vAlign w:val="center"/>
          </w:tcPr>
          <w:p w:rsidR="00C72405" w:rsidRPr="004D11D4" w:rsidRDefault="00C72405" w:rsidP="003E61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3411" w:type="dxa"/>
            <w:vAlign w:val="center"/>
          </w:tcPr>
          <w:p w:rsidR="00C72405" w:rsidRPr="004D11D4" w:rsidRDefault="00C72405" w:rsidP="003E61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аттестации</w:t>
            </w:r>
          </w:p>
        </w:tc>
        <w:tc>
          <w:tcPr>
            <w:tcW w:w="2748" w:type="dxa"/>
            <w:vAlign w:val="center"/>
          </w:tcPr>
          <w:p w:rsidR="00C72405" w:rsidRPr="004D11D4" w:rsidRDefault="00C72405" w:rsidP="003E61BF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D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</w:p>
        </w:tc>
      </w:tr>
      <w:tr w:rsidR="00381E70" w:rsidRPr="004D11D4" w:rsidTr="00381E70">
        <w:trPr>
          <w:trHeight w:val="792"/>
        </w:trPr>
        <w:tc>
          <w:tcPr>
            <w:tcW w:w="992" w:type="dxa"/>
            <w:vAlign w:val="center"/>
          </w:tcPr>
          <w:p w:rsidR="00381E70" w:rsidRPr="00181717" w:rsidRDefault="00381E70" w:rsidP="00381E70">
            <w:pPr>
              <w:pStyle w:val="a6"/>
              <w:numPr>
                <w:ilvl w:val="0"/>
                <w:numId w:val="5"/>
              </w:numPr>
              <w:ind w:left="0" w:firstLine="6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381E70" w:rsidRPr="00181717" w:rsidRDefault="00381E70" w:rsidP="00381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Аранов</w:t>
            </w:r>
            <w:proofErr w:type="spellEnd"/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</w:t>
            </w:r>
          </w:p>
        </w:tc>
        <w:tc>
          <w:tcPr>
            <w:tcW w:w="1496" w:type="dxa"/>
            <w:vAlign w:val="center"/>
          </w:tcPr>
          <w:p w:rsidR="00381E70" w:rsidRDefault="00381E70" w:rsidP="00381E70">
            <w:pPr>
              <w:jc w:val="center"/>
            </w:pPr>
            <w:r w:rsidRPr="004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11" w:type="dxa"/>
            <w:vAlign w:val="center"/>
          </w:tcPr>
          <w:p w:rsidR="00381E70" w:rsidRPr="00181717" w:rsidRDefault="00381E70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381E70" w:rsidRPr="00181717" w:rsidRDefault="006757B6" w:rsidP="00381E70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381E70" w:rsidRPr="004D11D4" w:rsidTr="00381E70">
        <w:trPr>
          <w:trHeight w:val="804"/>
        </w:trPr>
        <w:tc>
          <w:tcPr>
            <w:tcW w:w="992" w:type="dxa"/>
            <w:vAlign w:val="center"/>
          </w:tcPr>
          <w:p w:rsidR="00381E70" w:rsidRPr="00181717" w:rsidRDefault="00381E70" w:rsidP="00381E70">
            <w:pPr>
              <w:pStyle w:val="a6"/>
              <w:numPr>
                <w:ilvl w:val="0"/>
                <w:numId w:val="5"/>
              </w:numPr>
              <w:ind w:left="0" w:firstLine="6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381E70" w:rsidRPr="00181717" w:rsidRDefault="00381E70" w:rsidP="00381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 Иван</w:t>
            </w:r>
          </w:p>
        </w:tc>
        <w:tc>
          <w:tcPr>
            <w:tcW w:w="1496" w:type="dxa"/>
            <w:vAlign w:val="center"/>
          </w:tcPr>
          <w:p w:rsidR="00381E70" w:rsidRDefault="00381E70" w:rsidP="00381E70">
            <w:pPr>
              <w:jc w:val="center"/>
            </w:pPr>
            <w:r w:rsidRPr="004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11" w:type="dxa"/>
            <w:vAlign w:val="center"/>
          </w:tcPr>
          <w:p w:rsidR="00381E70" w:rsidRPr="00181717" w:rsidRDefault="00381E70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381E70" w:rsidRPr="00181717" w:rsidRDefault="006757B6" w:rsidP="00381E70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381E70" w:rsidRPr="004D11D4" w:rsidTr="00381E70">
        <w:trPr>
          <w:trHeight w:val="830"/>
        </w:trPr>
        <w:tc>
          <w:tcPr>
            <w:tcW w:w="992" w:type="dxa"/>
            <w:vAlign w:val="center"/>
          </w:tcPr>
          <w:p w:rsidR="00381E70" w:rsidRPr="00181717" w:rsidRDefault="00381E70" w:rsidP="00381E70">
            <w:pPr>
              <w:pStyle w:val="a6"/>
              <w:numPr>
                <w:ilvl w:val="0"/>
                <w:numId w:val="5"/>
              </w:numPr>
              <w:ind w:left="0" w:firstLine="6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381E70" w:rsidRPr="00181717" w:rsidRDefault="00381E70" w:rsidP="00381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Низюн</w:t>
            </w:r>
            <w:proofErr w:type="spellEnd"/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1496" w:type="dxa"/>
            <w:vAlign w:val="center"/>
          </w:tcPr>
          <w:p w:rsidR="00381E70" w:rsidRDefault="00381E70" w:rsidP="00381E70">
            <w:pPr>
              <w:jc w:val="center"/>
            </w:pPr>
            <w:r w:rsidRPr="004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11" w:type="dxa"/>
            <w:vAlign w:val="center"/>
          </w:tcPr>
          <w:p w:rsidR="00381E70" w:rsidRPr="00181717" w:rsidRDefault="00381E70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381E70" w:rsidRPr="00181717" w:rsidRDefault="006757B6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381E70" w:rsidRPr="004D11D4" w:rsidTr="00381E70">
        <w:trPr>
          <w:trHeight w:val="830"/>
        </w:trPr>
        <w:tc>
          <w:tcPr>
            <w:tcW w:w="992" w:type="dxa"/>
            <w:vAlign w:val="center"/>
          </w:tcPr>
          <w:p w:rsidR="00381E70" w:rsidRPr="00181717" w:rsidRDefault="00381E70" w:rsidP="00381E70">
            <w:pPr>
              <w:pStyle w:val="a6"/>
              <w:numPr>
                <w:ilvl w:val="0"/>
                <w:numId w:val="5"/>
              </w:numPr>
              <w:ind w:left="0" w:firstLine="6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381E70" w:rsidRPr="00181717" w:rsidRDefault="00381E70" w:rsidP="00381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Егор</w:t>
            </w:r>
          </w:p>
        </w:tc>
        <w:tc>
          <w:tcPr>
            <w:tcW w:w="1496" w:type="dxa"/>
            <w:vAlign w:val="center"/>
          </w:tcPr>
          <w:p w:rsidR="00381E70" w:rsidRDefault="00381E70" w:rsidP="00381E70">
            <w:pPr>
              <w:jc w:val="center"/>
            </w:pPr>
            <w:r w:rsidRPr="004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11" w:type="dxa"/>
            <w:vAlign w:val="center"/>
          </w:tcPr>
          <w:p w:rsidR="00381E70" w:rsidRPr="00181717" w:rsidRDefault="00381E70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381E70" w:rsidRPr="00181717" w:rsidRDefault="006757B6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381E70" w:rsidRPr="004D11D4" w:rsidTr="00381E70">
        <w:trPr>
          <w:trHeight w:val="830"/>
        </w:trPr>
        <w:tc>
          <w:tcPr>
            <w:tcW w:w="992" w:type="dxa"/>
            <w:vAlign w:val="center"/>
          </w:tcPr>
          <w:p w:rsidR="00381E70" w:rsidRPr="00181717" w:rsidRDefault="00381E70" w:rsidP="00381E70">
            <w:pPr>
              <w:pStyle w:val="a6"/>
              <w:numPr>
                <w:ilvl w:val="0"/>
                <w:numId w:val="5"/>
              </w:numPr>
              <w:ind w:left="0" w:firstLine="6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381E70" w:rsidRPr="00181717" w:rsidRDefault="00381E70" w:rsidP="00381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Салов Максим</w:t>
            </w:r>
          </w:p>
        </w:tc>
        <w:tc>
          <w:tcPr>
            <w:tcW w:w="1496" w:type="dxa"/>
            <w:vAlign w:val="center"/>
          </w:tcPr>
          <w:p w:rsidR="00381E70" w:rsidRDefault="00381E70" w:rsidP="00381E70">
            <w:pPr>
              <w:jc w:val="center"/>
            </w:pPr>
            <w:r w:rsidRPr="004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11" w:type="dxa"/>
            <w:vAlign w:val="center"/>
          </w:tcPr>
          <w:p w:rsidR="00381E70" w:rsidRPr="00181717" w:rsidRDefault="00381E70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381E70" w:rsidRPr="00181717" w:rsidRDefault="006757B6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381E70" w:rsidRPr="004D11D4" w:rsidTr="00381E70">
        <w:trPr>
          <w:trHeight w:val="830"/>
        </w:trPr>
        <w:tc>
          <w:tcPr>
            <w:tcW w:w="992" w:type="dxa"/>
            <w:vAlign w:val="center"/>
          </w:tcPr>
          <w:p w:rsidR="00381E70" w:rsidRPr="00181717" w:rsidRDefault="00381E70" w:rsidP="00381E70">
            <w:pPr>
              <w:pStyle w:val="a6"/>
              <w:numPr>
                <w:ilvl w:val="0"/>
                <w:numId w:val="5"/>
              </w:numPr>
              <w:ind w:left="0" w:firstLine="6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381E70" w:rsidRPr="00181717" w:rsidRDefault="00381E70" w:rsidP="00381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Скрябин Егор</w:t>
            </w:r>
          </w:p>
        </w:tc>
        <w:tc>
          <w:tcPr>
            <w:tcW w:w="1496" w:type="dxa"/>
            <w:vAlign w:val="center"/>
          </w:tcPr>
          <w:p w:rsidR="00381E70" w:rsidRDefault="00381E70" w:rsidP="00381E70">
            <w:pPr>
              <w:jc w:val="center"/>
            </w:pPr>
            <w:r w:rsidRPr="004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11" w:type="dxa"/>
            <w:vAlign w:val="center"/>
          </w:tcPr>
          <w:p w:rsidR="00381E70" w:rsidRPr="00181717" w:rsidRDefault="00381E70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381E70" w:rsidRPr="00181717" w:rsidRDefault="006757B6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  <w:tr w:rsidR="00381E70" w:rsidRPr="004D11D4" w:rsidTr="00381E70">
        <w:trPr>
          <w:trHeight w:val="830"/>
        </w:trPr>
        <w:tc>
          <w:tcPr>
            <w:tcW w:w="992" w:type="dxa"/>
            <w:vAlign w:val="center"/>
          </w:tcPr>
          <w:p w:rsidR="00381E70" w:rsidRPr="00181717" w:rsidRDefault="00381E70" w:rsidP="00381E70">
            <w:pPr>
              <w:pStyle w:val="a6"/>
              <w:numPr>
                <w:ilvl w:val="0"/>
                <w:numId w:val="5"/>
              </w:numPr>
              <w:ind w:left="0" w:firstLine="6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381E70" w:rsidRPr="00181717" w:rsidRDefault="00381E70" w:rsidP="00381E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Сяськин</w:t>
            </w:r>
            <w:proofErr w:type="spellEnd"/>
            <w:r w:rsidRPr="0018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496" w:type="dxa"/>
            <w:vAlign w:val="center"/>
          </w:tcPr>
          <w:p w:rsidR="00381E70" w:rsidRDefault="00381E70" w:rsidP="00381E70">
            <w:pPr>
              <w:jc w:val="center"/>
            </w:pPr>
            <w:r w:rsidRPr="004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11" w:type="dxa"/>
            <w:vAlign w:val="center"/>
          </w:tcPr>
          <w:p w:rsidR="00381E70" w:rsidRPr="00181717" w:rsidRDefault="00381E70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717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748" w:type="dxa"/>
            <w:vAlign w:val="center"/>
          </w:tcPr>
          <w:p w:rsidR="00381E70" w:rsidRPr="00181717" w:rsidRDefault="006757B6" w:rsidP="00381E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</w:p>
        </w:tc>
      </w:tr>
    </w:tbl>
    <w:p w:rsidR="00C72405" w:rsidRPr="004D11D4" w:rsidRDefault="00C72405" w:rsidP="00C72405">
      <w:pPr>
        <w:rPr>
          <w:rFonts w:ascii="Times New Roman" w:hAnsi="Times New Roman" w:cs="Times New Roman"/>
          <w:sz w:val="24"/>
          <w:szCs w:val="24"/>
        </w:rPr>
      </w:pPr>
    </w:p>
    <w:p w:rsidR="00A116E9" w:rsidRPr="004D11D4" w:rsidRDefault="00FD5113" w:rsidP="00A116E9">
      <w:pPr>
        <w:ind w:left="-1418" w:firstLine="710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 xml:space="preserve">По результатам промежуточной аттестации </w:t>
      </w:r>
      <w:r w:rsidR="00381E70">
        <w:rPr>
          <w:rFonts w:ascii="Times New Roman" w:hAnsi="Times New Roman" w:cs="Times New Roman"/>
          <w:sz w:val="24"/>
          <w:szCs w:val="24"/>
        </w:rPr>
        <w:t>7</w:t>
      </w:r>
      <w:r w:rsidR="00A116E9" w:rsidRPr="004D11D4">
        <w:rPr>
          <w:rFonts w:ascii="Times New Roman" w:hAnsi="Times New Roman" w:cs="Times New Roman"/>
          <w:sz w:val="24"/>
          <w:szCs w:val="24"/>
        </w:rPr>
        <w:t xml:space="preserve"> </w:t>
      </w:r>
      <w:r w:rsidRPr="004D11D4">
        <w:rPr>
          <w:rFonts w:ascii="Times New Roman" w:hAnsi="Times New Roman" w:cs="Times New Roman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>переведены на следующий год</w:t>
      </w:r>
      <w:r w:rsidRPr="004D1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="00A116E9">
        <w:rPr>
          <w:rFonts w:ascii="Times New Roman" w:hAnsi="Times New Roman" w:cs="Times New Roman"/>
          <w:sz w:val="24"/>
          <w:szCs w:val="24"/>
        </w:rPr>
        <w:t>.</w:t>
      </w:r>
    </w:p>
    <w:p w:rsidR="00C72405" w:rsidRPr="004D11D4" w:rsidRDefault="00C72405" w:rsidP="00C72405">
      <w:pPr>
        <w:ind w:left="-1418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>Подпись педагога _____________________________________________________________</w:t>
      </w:r>
    </w:p>
    <w:p w:rsidR="00C72405" w:rsidRPr="004D11D4" w:rsidRDefault="00C72405" w:rsidP="00C72405">
      <w:pPr>
        <w:ind w:left="-1418"/>
        <w:rPr>
          <w:rFonts w:ascii="Times New Roman" w:hAnsi="Times New Roman" w:cs="Times New Roman"/>
          <w:sz w:val="24"/>
          <w:szCs w:val="24"/>
        </w:rPr>
      </w:pPr>
      <w:r w:rsidRPr="004D11D4">
        <w:rPr>
          <w:rFonts w:ascii="Times New Roman" w:hAnsi="Times New Roman" w:cs="Times New Roman"/>
          <w:sz w:val="24"/>
          <w:szCs w:val="24"/>
        </w:rPr>
        <w:t>Подписи членов аттестационной комиссии________________________________________</w:t>
      </w:r>
    </w:p>
    <w:p w:rsidR="00C72405" w:rsidRPr="004D11D4" w:rsidRDefault="00C72405">
      <w:pPr>
        <w:rPr>
          <w:rFonts w:ascii="Times New Roman" w:hAnsi="Times New Roman" w:cs="Times New Roman"/>
          <w:sz w:val="24"/>
          <w:szCs w:val="24"/>
        </w:rPr>
      </w:pPr>
    </w:p>
    <w:sectPr w:rsidR="00C72405" w:rsidRPr="004D11D4" w:rsidSect="005F2E3C">
      <w:pgSz w:w="11906" w:h="16838"/>
      <w:pgMar w:top="28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081"/>
    <w:multiLevelType w:val="multilevel"/>
    <w:tmpl w:val="3DD0A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A41AC"/>
    <w:multiLevelType w:val="multilevel"/>
    <w:tmpl w:val="3DD0A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0204E"/>
    <w:multiLevelType w:val="multilevel"/>
    <w:tmpl w:val="3DD0A7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A738A"/>
    <w:multiLevelType w:val="multilevel"/>
    <w:tmpl w:val="3DD0A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23A9A"/>
    <w:multiLevelType w:val="hybridMultilevel"/>
    <w:tmpl w:val="E04C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D4"/>
    <w:rsid w:val="000376EB"/>
    <w:rsid w:val="00104C45"/>
    <w:rsid w:val="00106B27"/>
    <w:rsid w:val="00172593"/>
    <w:rsid w:val="00181717"/>
    <w:rsid w:val="00184C53"/>
    <w:rsid w:val="00187D47"/>
    <w:rsid w:val="001C1DFA"/>
    <w:rsid w:val="001E7388"/>
    <w:rsid w:val="00216C20"/>
    <w:rsid w:val="00255F8A"/>
    <w:rsid w:val="00322B1F"/>
    <w:rsid w:val="00347157"/>
    <w:rsid w:val="003638C7"/>
    <w:rsid w:val="00381E70"/>
    <w:rsid w:val="00404D92"/>
    <w:rsid w:val="00432F1F"/>
    <w:rsid w:val="004378F4"/>
    <w:rsid w:val="004422A4"/>
    <w:rsid w:val="004B1145"/>
    <w:rsid w:val="004D11D4"/>
    <w:rsid w:val="004F4E7A"/>
    <w:rsid w:val="005C160B"/>
    <w:rsid w:val="005F2E3C"/>
    <w:rsid w:val="005F3FD2"/>
    <w:rsid w:val="00621409"/>
    <w:rsid w:val="006363DC"/>
    <w:rsid w:val="00664FE2"/>
    <w:rsid w:val="006757B6"/>
    <w:rsid w:val="00743F07"/>
    <w:rsid w:val="0078749B"/>
    <w:rsid w:val="007B03BB"/>
    <w:rsid w:val="007D3FFF"/>
    <w:rsid w:val="007D5DAC"/>
    <w:rsid w:val="007E1F3B"/>
    <w:rsid w:val="0090786C"/>
    <w:rsid w:val="00921113"/>
    <w:rsid w:val="00962005"/>
    <w:rsid w:val="00977F3E"/>
    <w:rsid w:val="009A1D3C"/>
    <w:rsid w:val="00A116E9"/>
    <w:rsid w:val="00A55763"/>
    <w:rsid w:val="00AA0151"/>
    <w:rsid w:val="00AC75FC"/>
    <w:rsid w:val="00AF087B"/>
    <w:rsid w:val="00AF1064"/>
    <w:rsid w:val="00C4260E"/>
    <w:rsid w:val="00C72405"/>
    <w:rsid w:val="00CE4DB4"/>
    <w:rsid w:val="00E75E84"/>
    <w:rsid w:val="00EB1ED2"/>
    <w:rsid w:val="00EF29D4"/>
    <w:rsid w:val="00F34B41"/>
    <w:rsid w:val="00F712C6"/>
    <w:rsid w:val="00F734A2"/>
    <w:rsid w:val="00F96AC5"/>
    <w:rsid w:val="00F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577D1-5D8B-489D-BA58-A45B9EF7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9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FE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7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Ира Васильева</cp:lastModifiedBy>
  <cp:revision>2</cp:revision>
  <cp:lastPrinted>2019-06-24T00:45:00Z</cp:lastPrinted>
  <dcterms:created xsi:type="dcterms:W3CDTF">2019-09-13T06:52:00Z</dcterms:created>
  <dcterms:modified xsi:type="dcterms:W3CDTF">2019-09-13T06:52:00Z</dcterms:modified>
</cp:coreProperties>
</file>